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5D36" w14:textId="77777777" w:rsidR="008923CB" w:rsidRDefault="00B70D57" w:rsidP="0085061F">
      <w:pPr>
        <w:jc w:val="center"/>
      </w:pPr>
      <w:r>
        <w:rPr>
          <w:rFonts w:ascii="Comic Sans MS" w:hAnsi="Comic Sans MS"/>
          <w:b/>
          <w:bCs/>
          <w:noProof/>
          <w:color w:val="333333"/>
          <w:sz w:val="48"/>
          <w:szCs w:val="48"/>
          <w:lang w:eastAsia="fr-FR"/>
        </w:rPr>
        <w:drawing>
          <wp:inline distT="0" distB="0" distL="0" distR="0" wp14:anchorId="5871C182" wp14:editId="1F196AE0">
            <wp:extent cx="571500" cy="6531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D97A" w14:textId="1C66DD0A" w:rsidR="0085061F" w:rsidRPr="0085061F" w:rsidRDefault="0085061F" w:rsidP="0085061F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</w:pPr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FICHE </w:t>
      </w:r>
      <w:r w:rsidR="00B51313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>D’INSCRIPTION</w:t>
      </w:r>
      <w:r w:rsidR="00EC502A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 BWELL</w:t>
      </w:r>
    </w:p>
    <w:p w14:paraId="5657392F" w14:textId="77777777" w:rsidR="00B8215B" w:rsidRDefault="00B235D6" w:rsidP="0085061F">
      <w:pPr>
        <w:jc w:val="center"/>
        <w:rPr>
          <w:rFonts w:ascii="Comic Sans MS" w:eastAsia="SimSun" w:hAnsi="Comic Sans MS" w:cs="Times New Roman"/>
          <w:b/>
          <w:sz w:val="32"/>
          <w:szCs w:val="24"/>
          <w:lang w:eastAsia="zh-CN"/>
        </w:rPr>
      </w:pPr>
      <w:proofErr w:type="spellStart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>Viniyoga</w:t>
      </w:r>
      <w:proofErr w:type="spellEnd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Yoga </w:t>
      </w:r>
      <w:proofErr w:type="spellStart"/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Pilates</w:t>
      </w:r>
      <w:proofErr w:type="spellEnd"/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  <w:proofErr w:type="spellStart"/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Yogathérapie</w:t>
      </w:r>
      <w:proofErr w:type="spellEnd"/>
      <w:r w:rsidR="00B8215B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</w:p>
    <w:p w14:paraId="469EF6A2" w14:textId="03740E0C" w:rsidR="0085061F" w:rsidRDefault="00B8215B" w:rsidP="0085061F">
      <w:pPr>
        <w:jc w:val="center"/>
      </w:pPr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Yoga de </w:t>
      </w:r>
      <w:proofErr w:type="spellStart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>Gasquet</w:t>
      </w:r>
      <w:proofErr w:type="spellEnd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>, Stretching</w:t>
      </w:r>
      <w:r w:rsidR="00A54141">
        <w:rPr>
          <w:rFonts w:ascii="Comic Sans MS" w:eastAsia="SimSun" w:hAnsi="Comic Sans MS" w:cs="Times New Roman"/>
          <w:b/>
          <w:sz w:val="32"/>
          <w:szCs w:val="24"/>
          <w:lang w:eastAsia="zh-CN"/>
        </w:rPr>
        <w:t>, Relaxation</w:t>
      </w:r>
    </w:p>
    <w:p w14:paraId="5B689278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NOM                                                                                                                                </w:t>
      </w:r>
    </w:p>
    <w:p w14:paraId="55C7FBD4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u w:val="single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PRENOM</w:t>
      </w:r>
    </w:p>
    <w:p w14:paraId="7414E5FB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ADRESSE</w:t>
      </w:r>
    </w:p>
    <w:p w14:paraId="70E63A2A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portable</w:t>
      </w:r>
    </w:p>
    <w:p w14:paraId="4B52604F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Email</w:t>
      </w:r>
    </w:p>
    <w:p w14:paraId="324584B3" w14:textId="77777777" w:rsidR="0085061F" w:rsidRPr="0085061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sz w:val="24"/>
          <w:szCs w:val="24"/>
          <w:u w:val="single"/>
          <w:lang w:eastAsia="zh-CN"/>
        </w:rPr>
      </w:pPr>
    </w:p>
    <w:p w14:paraId="3000A43D" w14:textId="77777777" w:rsidR="0085061F" w:rsidRDefault="0085061F">
      <w:pPr>
        <w:rPr>
          <w:rFonts w:ascii="Comic Sans MS" w:eastAsia="SimSun" w:hAnsi="Comic Sans MS" w:cs="Times New Roman"/>
          <w:sz w:val="28"/>
          <w:szCs w:val="24"/>
          <w:u w:val="single"/>
          <w:lang w:eastAsia="zh-CN"/>
        </w:rPr>
      </w:pPr>
    </w:p>
    <w:p w14:paraId="54BF7F0D" w14:textId="2D56C6E5" w:rsidR="00445C4F" w:rsidRDefault="00A54141">
      <w:pPr>
        <w:rPr>
          <w:rFonts w:ascii="Comic Sans MS" w:hAnsi="Comic Sans MS"/>
        </w:rPr>
      </w:pPr>
      <w:r>
        <w:rPr>
          <w:rFonts w:ascii="Comic Sans MS" w:hAnsi="Comic Sans MS"/>
        </w:rPr>
        <w:t>Séance</w:t>
      </w:r>
      <w:r w:rsidR="00445C4F">
        <w:rPr>
          <w:rFonts w:ascii="Comic Sans MS" w:hAnsi="Comic Sans MS"/>
        </w:rPr>
        <w:t xml:space="preserve"> de groupe :</w:t>
      </w:r>
    </w:p>
    <w:p w14:paraId="4B86F849" w14:textId="48B87C77" w:rsidR="00445C4F" w:rsidRPr="00445C4F" w:rsidRDefault="00E119DE" w:rsidP="00445C4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Abonnement annuel</w:t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 w:rsidRPr="008D03DF">
        <w:rPr>
          <w:rFonts w:ascii="Comic Sans MS" w:hAnsi="Comic Sans MS"/>
          <w:sz w:val="28"/>
        </w:rPr>
        <w:sym w:font="Wingdings" w:char="F06F"/>
      </w:r>
    </w:p>
    <w:p w14:paraId="4BDC5BDD" w14:textId="17DB2747" w:rsidR="00445C4F" w:rsidRDefault="00A54141">
      <w:pPr>
        <w:rPr>
          <w:rFonts w:ascii="Comic Sans MS" w:hAnsi="Comic Sans MS"/>
        </w:rPr>
      </w:pPr>
      <w:r>
        <w:rPr>
          <w:rFonts w:ascii="Comic Sans MS" w:hAnsi="Comic Sans MS"/>
        </w:rPr>
        <w:t>Séance</w:t>
      </w:r>
      <w:r w:rsidR="00445C4F">
        <w:rPr>
          <w:rFonts w:ascii="Comic Sans MS" w:hAnsi="Comic Sans MS"/>
        </w:rPr>
        <w:t xml:space="preserve"> individuel</w:t>
      </w:r>
      <w:r>
        <w:rPr>
          <w:rFonts w:ascii="Comic Sans MS" w:hAnsi="Comic Sans MS"/>
        </w:rPr>
        <w:t>le</w:t>
      </w:r>
      <w:r w:rsidR="00445C4F">
        <w:rPr>
          <w:rFonts w:ascii="Comic Sans MS" w:hAnsi="Comic Sans MS"/>
        </w:rPr>
        <w:t> :</w:t>
      </w:r>
    </w:p>
    <w:p w14:paraId="358A3A13" w14:textId="2E113117" w:rsidR="00445C4F" w:rsidRPr="00445C4F" w:rsidRDefault="00A54141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s</w:t>
      </w:r>
      <w:r w:rsidR="00EC502A" w:rsidRPr="00445C4F">
        <w:rPr>
          <w:rFonts w:ascii="Comic Sans MS" w:hAnsi="Comic Sans MS"/>
        </w:rPr>
        <w:t>éance</w:t>
      </w:r>
      <w:r w:rsidR="0043057D" w:rsidRPr="00445C4F">
        <w:rPr>
          <w:rFonts w:ascii="Comic Sans MS" w:hAnsi="Comic Sans MS"/>
        </w:rPr>
        <w:t xml:space="preserve"> </w:t>
      </w:r>
      <w:r w:rsidR="00EC502A" w:rsidRPr="00445C4F">
        <w:rPr>
          <w:rFonts w:ascii="Comic Sans MS" w:hAnsi="Comic Sans MS"/>
        </w:rPr>
        <w:t>d’1h</w:t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19FAA5BC" w14:textId="55D6BFDD" w:rsidR="00445C4F" w:rsidRPr="00445C4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445C4F" w:rsidRPr="00445C4F">
        <w:rPr>
          <w:rFonts w:ascii="Comic Sans MS" w:hAnsi="Comic Sans MS"/>
        </w:rPr>
        <w:t>5 séances</w:t>
      </w:r>
      <w:r w:rsidR="007A10C6">
        <w:rPr>
          <w:rFonts w:ascii="Comic Sans MS" w:hAnsi="Comic Sans MS"/>
        </w:rPr>
        <w:t xml:space="preserve"> (1h)</w:t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 w:rsidRPr="008D03DF">
        <w:rPr>
          <w:rFonts w:ascii="Comic Sans MS" w:hAnsi="Comic Sans MS"/>
          <w:sz w:val="28"/>
        </w:rPr>
        <w:sym w:font="Wingdings" w:char="F06F"/>
      </w:r>
    </w:p>
    <w:p w14:paraId="513E177E" w14:textId="525F613A" w:rsidR="00445C4F" w:rsidRPr="00445C4F" w:rsidRDefault="00445C4F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85061F" w:rsidRPr="00445C4F">
        <w:rPr>
          <w:rFonts w:ascii="Comic Sans MS" w:hAnsi="Comic Sans MS"/>
        </w:rPr>
        <w:t xml:space="preserve">10 séances </w:t>
      </w:r>
      <w:r w:rsidR="007A10C6">
        <w:rPr>
          <w:rFonts w:ascii="Comic Sans MS" w:hAnsi="Comic Sans MS"/>
        </w:rPr>
        <w:t>(1h)</w:t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4FEE6C8B" w14:textId="76990842" w:rsidR="007C5192" w:rsidRDefault="007C5192" w:rsidP="007C5192">
      <w:pPr>
        <w:rPr>
          <w:rFonts w:ascii="Comic Sans MS" w:hAnsi="Comic Sans MS"/>
        </w:rPr>
      </w:pPr>
      <w:r>
        <w:rPr>
          <w:rFonts w:ascii="Comic Sans MS" w:hAnsi="Comic Sans MS"/>
        </w:rPr>
        <w:t>Atelier, stage :</w:t>
      </w:r>
    </w:p>
    <w:p w14:paraId="67DEB852" w14:textId="4C077C8A" w:rsid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Demi-journée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D8AE81F" w14:textId="409A4EF6" w:rsidR="007C5192" w:rsidRP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Journée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C92E4DF" w14:textId="77777777"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Date :</w:t>
      </w:r>
    </w:p>
    <w:p w14:paraId="3DADA505" w14:textId="6B39A7B3" w:rsidR="0085061F" w:rsidRPr="00B8215B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EA8AFEB" w14:textId="1DE35FE3" w:rsidR="0085061F" w:rsidRPr="00B8215B" w:rsidRDefault="0085061F">
      <w:pPr>
        <w:rPr>
          <w:rFonts w:ascii="Comic Sans MS" w:hAnsi="Comic Sans MS"/>
          <w:sz w:val="20"/>
          <w:szCs w:val="20"/>
        </w:rPr>
      </w:pPr>
      <w:r w:rsidRPr="009B6407">
        <w:rPr>
          <w:rFonts w:ascii="Comic Sans MS" w:hAnsi="Comic Sans MS"/>
          <w:sz w:val="20"/>
          <w:szCs w:val="20"/>
        </w:rPr>
        <w:t xml:space="preserve">Cochez la case correspondante </w:t>
      </w:r>
      <w:r w:rsidRPr="009B6407">
        <w:rPr>
          <w:rFonts w:ascii="Comic Sans MS" w:hAnsi="Comic Sans MS"/>
          <w:sz w:val="20"/>
          <w:szCs w:val="20"/>
        </w:rPr>
        <w:sym w:font="Wingdings 2" w:char="F052"/>
      </w:r>
      <w:r>
        <w:rPr>
          <w:rFonts w:ascii="Comic Sans MS" w:hAnsi="Comic Sans MS"/>
        </w:rPr>
        <w:t xml:space="preserve">                                     </w:t>
      </w:r>
    </w:p>
    <w:sectPr w:rsidR="0085061F" w:rsidRPr="00B8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2BB"/>
    <w:multiLevelType w:val="hybridMultilevel"/>
    <w:tmpl w:val="1AE40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1092"/>
    <w:multiLevelType w:val="hybridMultilevel"/>
    <w:tmpl w:val="C2C0E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5F4"/>
    <w:multiLevelType w:val="hybridMultilevel"/>
    <w:tmpl w:val="A3045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E7F"/>
    <w:multiLevelType w:val="hybridMultilevel"/>
    <w:tmpl w:val="DA48A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86"/>
    <w:rsid w:val="001B2877"/>
    <w:rsid w:val="00413E2B"/>
    <w:rsid w:val="0043057D"/>
    <w:rsid w:val="00445C4F"/>
    <w:rsid w:val="0054784E"/>
    <w:rsid w:val="007A10C6"/>
    <w:rsid w:val="007C5192"/>
    <w:rsid w:val="007F2CD3"/>
    <w:rsid w:val="0085061F"/>
    <w:rsid w:val="00884EA2"/>
    <w:rsid w:val="008923CB"/>
    <w:rsid w:val="008D03DF"/>
    <w:rsid w:val="008E2286"/>
    <w:rsid w:val="009A1A68"/>
    <w:rsid w:val="00A54141"/>
    <w:rsid w:val="00AF443A"/>
    <w:rsid w:val="00B235D6"/>
    <w:rsid w:val="00B239E8"/>
    <w:rsid w:val="00B51313"/>
    <w:rsid w:val="00B70D57"/>
    <w:rsid w:val="00B8215B"/>
    <w:rsid w:val="00E119DE"/>
    <w:rsid w:val="00E3503A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F3B8"/>
  <w15:docId w15:val="{66A2F3D3-AF7C-EB40-B6B4-C02F01D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Microsoft Office User</cp:lastModifiedBy>
  <cp:revision>18</cp:revision>
  <dcterms:created xsi:type="dcterms:W3CDTF">2016-05-05T15:26:00Z</dcterms:created>
  <dcterms:modified xsi:type="dcterms:W3CDTF">2021-09-06T16:15:00Z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-1108863281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Marielle.Aubert@sanofi.com</vt:lpwstr>
  </property>
  <property fmtid="{D5CDD505-2E9C-101B-9397-08002B2CF9AE}" pid="6" name="_AuthorEmailDisplayName">
    <vt:lpwstr>Aubert, Marielle /FR</vt:lpwstr>
  </property>
  <property fmtid="{D5CDD505-2E9C-101B-9397-08002B2CF9AE}" pid="7" name="_ReviewingToolsShownOnce">
    <vt:lpwstr/>
  </property>
</Properties>
</file>